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5DE" w:rsidRDefault="00912C85" w:rsidP="003A05D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</w:t>
      </w:r>
      <w:r w:rsidR="003A05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05DE" w:rsidRDefault="003A05DE" w:rsidP="003A05DE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6213A" w:rsidRDefault="00364F07" w:rsidP="00364F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F07">
        <w:rPr>
          <w:rFonts w:ascii="Times New Roman" w:hAnsi="Times New Roman" w:cs="Times New Roman"/>
          <w:b/>
          <w:sz w:val="24"/>
          <w:szCs w:val="24"/>
        </w:rPr>
        <w:t xml:space="preserve">Анализ по итогам анкетирования детей, посещавших </w:t>
      </w:r>
    </w:p>
    <w:p w:rsidR="0002132C" w:rsidRDefault="00860916" w:rsidP="008609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организации отдыха детей и их оздоровления, </w:t>
      </w:r>
    </w:p>
    <w:p w:rsidR="00860916" w:rsidRDefault="00860916" w:rsidP="008609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902" w:type="dxa"/>
        <w:tblLook w:val="04A0" w:firstRow="1" w:lastRow="0" w:firstColumn="1" w:lastColumn="0" w:noHBand="0" w:noVBand="1"/>
      </w:tblPr>
      <w:tblGrid>
        <w:gridCol w:w="511"/>
        <w:gridCol w:w="5566"/>
        <w:gridCol w:w="2366"/>
      </w:tblGrid>
      <w:tr w:rsidR="00F46ED0" w:rsidTr="00F46ED0">
        <w:tc>
          <w:tcPr>
            <w:tcW w:w="511" w:type="dxa"/>
          </w:tcPr>
          <w:p w:rsidR="00F46ED0" w:rsidRDefault="00F46ED0" w:rsidP="00F46ED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6" w:type="dxa"/>
          </w:tcPr>
          <w:p w:rsidR="00F46ED0" w:rsidRPr="00860916" w:rsidRDefault="00F46ED0" w:rsidP="0086091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посещали лагерь - </w:t>
            </w:r>
          </w:p>
        </w:tc>
        <w:tc>
          <w:tcPr>
            <w:tcW w:w="2366" w:type="dxa"/>
          </w:tcPr>
          <w:p w:rsidR="00F46ED0" w:rsidRPr="00860916" w:rsidRDefault="00F46ED0" w:rsidP="0086091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>
              <w:t xml:space="preserve"> </w:t>
            </w:r>
            <w:r w:rsidRPr="0002132C">
              <w:rPr>
                <w:rFonts w:ascii="Times New Roman" w:hAnsi="Times New Roman" w:cs="Times New Roman"/>
                <w:sz w:val="24"/>
                <w:szCs w:val="24"/>
              </w:rPr>
              <w:t>в возрасте от         до     лет</w:t>
            </w:r>
          </w:p>
        </w:tc>
      </w:tr>
      <w:tr w:rsidR="00F46ED0" w:rsidTr="00F46ED0">
        <w:tc>
          <w:tcPr>
            <w:tcW w:w="511" w:type="dxa"/>
          </w:tcPr>
          <w:p w:rsidR="00F46ED0" w:rsidRPr="00860916" w:rsidRDefault="00F46ED0" w:rsidP="00F46ED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6" w:type="dxa"/>
          </w:tcPr>
          <w:p w:rsidR="00F46ED0" w:rsidRPr="00860916" w:rsidRDefault="00F46ED0" w:rsidP="0002132C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>Всего приняли участие в анкетировании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2366" w:type="dxa"/>
          </w:tcPr>
          <w:p w:rsidR="00F46ED0" w:rsidRPr="00860916" w:rsidRDefault="00F46ED0" w:rsidP="0002132C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</w:p>
        </w:tc>
      </w:tr>
      <w:tr w:rsidR="00F46ED0" w:rsidTr="00F46ED0">
        <w:tc>
          <w:tcPr>
            <w:tcW w:w="511" w:type="dxa"/>
          </w:tcPr>
          <w:p w:rsidR="00F46ED0" w:rsidRPr="00860916" w:rsidRDefault="00F46ED0" w:rsidP="00F46ED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6" w:type="dxa"/>
          </w:tcPr>
          <w:p w:rsidR="00F46ED0" w:rsidRPr="00860916" w:rsidRDefault="00F46ED0" w:rsidP="0086091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>Впервые отдыхали в лагере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2366" w:type="dxa"/>
          </w:tcPr>
          <w:p w:rsidR="00F46ED0" w:rsidRPr="00860916" w:rsidRDefault="00F46ED0" w:rsidP="0086091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</w:tr>
      <w:tr w:rsidR="00F46ED0" w:rsidTr="00F46ED0">
        <w:tc>
          <w:tcPr>
            <w:tcW w:w="511" w:type="dxa"/>
          </w:tcPr>
          <w:p w:rsidR="00F46ED0" w:rsidRPr="00860916" w:rsidRDefault="00F46ED0" w:rsidP="00F46ED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6" w:type="dxa"/>
          </w:tcPr>
          <w:p w:rsidR="00F46ED0" w:rsidRPr="00860916" w:rsidRDefault="00F46ED0" w:rsidP="0086091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>Отдыхали в лагере во второй или третий раз -</w:t>
            </w:r>
          </w:p>
        </w:tc>
        <w:tc>
          <w:tcPr>
            <w:tcW w:w="2366" w:type="dxa"/>
          </w:tcPr>
          <w:p w:rsidR="00F46ED0" w:rsidRPr="00860916" w:rsidRDefault="00F46ED0" w:rsidP="0086091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</w:tr>
      <w:tr w:rsidR="00F46ED0" w:rsidTr="00F46ED0">
        <w:tc>
          <w:tcPr>
            <w:tcW w:w="511" w:type="dxa"/>
          </w:tcPr>
          <w:p w:rsidR="00F46ED0" w:rsidRPr="00860916" w:rsidRDefault="00F46ED0" w:rsidP="00F46ED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6" w:type="dxa"/>
          </w:tcPr>
          <w:p w:rsidR="00F46ED0" w:rsidRPr="00860916" w:rsidRDefault="00F46ED0" w:rsidP="0086091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 xml:space="preserve">Отдыхали более трех раз -    </w:t>
            </w:r>
          </w:p>
        </w:tc>
        <w:tc>
          <w:tcPr>
            <w:tcW w:w="2366" w:type="dxa"/>
          </w:tcPr>
          <w:p w:rsidR="00F46ED0" w:rsidRPr="00860916" w:rsidRDefault="00F46ED0" w:rsidP="0086091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</w:tr>
      <w:tr w:rsidR="00F46ED0" w:rsidTr="00F46ED0">
        <w:tc>
          <w:tcPr>
            <w:tcW w:w="511" w:type="dxa"/>
          </w:tcPr>
          <w:p w:rsidR="00F46ED0" w:rsidRPr="00860916" w:rsidRDefault="00F46ED0" w:rsidP="00F46ED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6" w:type="dxa"/>
          </w:tcPr>
          <w:p w:rsidR="00F46ED0" w:rsidRPr="00860916" w:rsidRDefault="00A42AEA" w:rsidP="0086091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>Понравилось отдыхать</w:t>
            </w:r>
            <w:r w:rsidR="00F46ED0" w:rsidRPr="00860916">
              <w:rPr>
                <w:rFonts w:ascii="Times New Roman" w:hAnsi="Times New Roman" w:cs="Times New Roman"/>
                <w:sz w:val="24"/>
                <w:szCs w:val="24"/>
              </w:rPr>
              <w:t xml:space="preserve"> в лагере -   </w:t>
            </w:r>
            <w:bookmarkStart w:id="0" w:name="_GoBack"/>
            <w:bookmarkEnd w:id="0"/>
          </w:p>
        </w:tc>
        <w:tc>
          <w:tcPr>
            <w:tcW w:w="2366" w:type="dxa"/>
          </w:tcPr>
          <w:p w:rsidR="00F46ED0" w:rsidRPr="00860916" w:rsidRDefault="00F46ED0" w:rsidP="0086091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>детям</w:t>
            </w:r>
          </w:p>
        </w:tc>
      </w:tr>
      <w:tr w:rsidR="00F46ED0" w:rsidTr="00F46ED0">
        <w:tc>
          <w:tcPr>
            <w:tcW w:w="511" w:type="dxa"/>
          </w:tcPr>
          <w:p w:rsidR="00F46ED0" w:rsidRPr="00860916" w:rsidRDefault="00F46ED0" w:rsidP="00F46ED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6" w:type="dxa"/>
          </w:tcPr>
          <w:p w:rsidR="00F46ED0" w:rsidRPr="00860916" w:rsidRDefault="00F46ED0" w:rsidP="0086091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>Не очень понравилось отдыхать в лагере</w:t>
            </w:r>
            <w:r w:rsidRPr="00893A55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 xml:space="preserve"> -   </w:t>
            </w:r>
          </w:p>
        </w:tc>
        <w:tc>
          <w:tcPr>
            <w:tcW w:w="2366" w:type="dxa"/>
          </w:tcPr>
          <w:p w:rsidR="00F46ED0" w:rsidRPr="00860916" w:rsidRDefault="00F46ED0" w:rsidP="0086091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>детям</w:t>
            </w:r>
          </w:p>
        </w:tc>
      </w:tr>
      <w:tr w:rsidR="00F46ED0" w:rsidTr="00F46ED0">
        <w:tc>
          <w:tcPr>
            <w:tcW w:w="511" w:type="dxa"/>
          </w:tcPr>
          <w:p w:rsidR="00F46ED0" w:rsidRPr="00860916" w:rsidRDefault="00F46ED0" w:rsidP="00F46ED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6" w:type="dxa"/>
          </w:tcPr>
          <w:p w:rsidR="00F46ED0" w:rsidRPr="00860916" w:rsidRDefault="00A42AEA" w:rsidP="0086091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>Затруднились ответить</w:t>
            </w:r>
            <w:r w:rsidR="00F46ED0" w:rsidRPr="00860916">
              <w:rPr>
                <w:rFonts w:ascii="Times New Roman" w:hAnsi="Times New Roman" w:cs="Times New Roman"/>
                <w:sz w:val="24"/>
                <w:szCs w:val="24"/>
              </w:rPr>
              <w:t xml:space="preserve"> -    </w:t>
            </w:r>
          </w:p>
        </w:tc>
        <w:tc>
          <w:tcPr>
            <w:tcW w:w="2366" w:type="dxa"/>
          </w:tcPr>
          <w:p w:rsidR="00F46ED0" w:rsidRPr="00860916" w:rsidRDefault="00F46ED0" w:rsidP="0086091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</w:tr>
      <w:tr w:rsidR="00F46ED0" w:rsidTr="00F46ED0">
        <w:tc>
          <w:tcPr>
            <w:tcW w:w="511" w:type="dxa"/>
          </w:tcPr>
          <w:p w:rsidR="00F46ED0" w:rsidRPr="00860916" w:rsidRDefault="00F46ED0" w:rsidP="00F46ED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6" w:type="dxa"/>
          </w:tcPr>
          <w:p w:rsidR="00F46ED0" w:rsidRPr="00860916" w:rsidRDefault="00F46ED0" w:rsidP="00860916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>Совсем не понравилось отдыхать в лагере</w:t>
            </w:r>
            <w:r w:rsidRPr="00893A55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 xml:space="preserve"> -   </w:t>
            </w:r>
          </w:p>
        </w:tc>
        <w:tc>
          <w:tcPr>
            <w:tcW w:w="2366" w:type="dxa"/>
          </w:tcPr>
          <w:p w:rsidR="00F46ED0" w:rsidRPr="00860916" w:rsidRDefault="00F46ED0" w:rsidP="0086091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>детям</w:t>
            </w:r>
          </w:p>
        </w:tc>
      </w:tr>
      <w:tr w:rsidR="00F46ED0" w:rsidTr="00F46ED0">
        <w:tc>
          <w:tcPr>
            <w:tcW w:w="511" w:type="dxa"/>
          </w:tcPr>
          <w:p w:rsidR="00F46ED0" w:rsidRPr="00860916" w:rsidRDefault="00912C85" w:rsidP="00F46ED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6" w:type="dxa"/>
          </w:tcPr>
          <w:p w:rsidR="00F46ED0" w:rsidRPr="00860916" w:rsidRDefault="00F46ED0" w:rsidP="0086091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 xml:space="preserve">Хотели бы ты еще раз отдохнуть в этом лагере -    </w:t>
            </w:r>
          </w:p>
        </w:tc>
        <w:tc>
          <w:tcPr>
            <w:tcW w:w="2366" w:type="dxa"/>
          </w:tcPr>
          <w:p w:rsidR="00F46ED0" w:rsidRPr="00860916" w:rsidRDefault="00F46ED0" w:rsidP="0086091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</w:tr>
      <w:tr w:rsidR="00F46ED0" w:rsidTr="00F46ED0">
        <w:tc>
          <w:tcPr>
            <w:tcW w:w="511" w:type="dxa"/>
          </w:tcPr>
          <w:p w:rsidR="00F46ED0" w:rsidRPr="00860916" w:rsidRDefault="00912C85" w:rsidP="00F46ED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6" w:type="dxa"/>
          </w:tcPr>
          <w:p w:rsidR="00F46ED0" w:rsidRPr="00860916" w:rsidRDefault="00F46ED0" w:rsidP="0086091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 xml:space="preserve">Затруднились ответить-    </w:t>
            </w:r>
          </w:p>
        </w:tc>
        <w:tc>
          <w:tcPr>
            <w:tcW w:w="2366" w:type="dxa"/>
          </w:tcPr>
          <w:p w:rsidR="00F46ED0" w:rsidRPr="00860916" w:rsidRDefault="00F46ED0" w:rsidP="0086091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</w:tr>
      <w:tr w:rsidR="00F46ED0" w:rsidTr="00F46ED0">
        <w:tc>
          <w:tcPr>
            <w:tcW w:w="511" w:type="dxa"/>
          </w:tcPr>
          <w:p w:rsidR="00F46ED0" w:rsidRPr="00860916" w:rsidRDefault="00912C85" w:rsidP="00F46ED0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6" w:type="dxa"/>
          </w:tcPr>
          <w:p w:rsidR="00F46ED0" w:rsidRPr="00860916" w:rsidRDefault="00F46ED0" w:rsidP="0086091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>Не хотели бы ты еще раз отдохнуть в этом лагере</w:t>
            </w:r>
            <w:r w:rsidRPr="00893A55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 xml:space="preserve"> -    </w:t>
            </w:r>
          </w:p>
        </w:tc>
        <w:tc>
          <w:tcPr>
            <w:tcW w:w="2366" w:type="dxa"/>
          </w:tcPr>
          <w:p w:rsidR="00F46ED0" w:rsidRPr="00860916" w:rsidRDefault="00F46ED0" w:rsidP="00860916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91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</w:tr>
    </w:tbl>
    <w:p w:rsidR="00860916" w:rsidRDefault="00F46ED0" w:rsidP="00F46ED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F46ED0" w:rsidRDefault="00F46ED0" w:rsidP="00F46ED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 сумма значений строк 3 + 4 + 5 = значению строки 2!</w:t>
      </w:r>
    </w:p>
    <w:p w:rsidR="00F46ED0" w:rsidRDefault="00F46ED0" w:rsidP="00F46ED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 сумма значений строк 6 + 7 + 8 + 9</w:t>
      </w:r>
      <w:r w:rsidRPr="00F46ED0">
        <w:rPr>
          <w:rFonts w:ascii="Times New Roman" w:hAnsi="Times New Roman" w:cs="Times New Roman"/>
          <w:b/>
          <w:sz w:val="24"/>
          <w:szCs w:val="24"/>
        </w:rPr>
        <w:t xml:space="preserve"> = значению строки 2!</w:t>
      </w:r>
    </w:p>
    <w:p w:rsidR="00F46ED0" w:rsidRDefault="00F46ED0" w:rsidP="00F46ED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Pr="00F46ED0">
        <w:rPr>
          <w:rFonts w:ascii="Times New Roman" w:hAnsi="Times New Roman" w:cs="Times New Roman"/>
          <w:b/>
          <w:sz w:val="24"/>
          <w:szCs w:val="24"/>
        </w:rPr>
        <w:t xml:space="preserve">сумма значений строк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912C85">
        <w:rPr>
          <w:rFonts w:ascii="Times New Roman" w:hAnsi="Times New Roman" w:cs="Times New Roman"/>
          <w:b/>
          <w:sz w:val="24"/>
          <w:szCs w:val="24"/>
        </w:rPr>
        <w:t>0</w:t>
      </w:r>
      <w:r w:rsidRPr="00F46ED0">
        <w:rPr>
          <w:rFonts w:ascii="Times New Roman" w:hAnsi="Times New Roman" w:cs="Times New Roman"/>
          <w:b/>
          <w:sz w:val="24"/>
          <w:szCs w:val="24"/>
        </w:rPr>
        <w:t xml:space="preserve"> +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912C85">
        <w:rPr>
          <w:rFonts w:ascii="Times New Roman" w:hAnsi="Times New Roman" w:cs="Times New Roman"/>
          <w:b/>
          <w:sz w:val="24"/>
          <w:szCs w:val="24"/>
        </w:rPr>
        <w:t>1</w:t>
      </w:r>
      <w:r w:rsidRPr="00F46ED0">
        <w:rPr>
          <w:rFonts w:ascii="Times New Roman" w:hAnsi="Times New Roman" w:cs="Times New Roman"/>
          <w:b/>
          <w:sz w:val="24"/>
          <w:szCs w:val="24"/>
        </w:rPr>
        <w:t xml:space="preserve"> +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912C85">
        <w:rPr>
          <w:rFonts w:ascii="Times New Roman" w:hAnsi="Times New Roman" w:cs="Times New Roman"/>
          <w:b/>
          <w:sz w:val="24"/>
          <w:szCs w:val="24"/>
        </w:rPr>
        <w:t>2</w:t>
      </w:r>
      <w:r w:rsidRPr="00F46ED0">
        <w:rPr>
          <w:rFonts w:ascii="Times New Roman" w:hAnsi="Times New Roman" w:cs="Times New Roman"/>
          <w:b/>
          <w:sz w:val="24"/>
          <w:szCs w:val="24"/>
        </w:rPr>
        <w:t xml:space="preserve"> = значению строки 2!</w:t>
      </w:r>
    </w:p>
    <w:p w:rsidR="00893A55" w:rsidRDefault="00893A55" w:rsidP="008609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93A55" w:rsidSect="00912C85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F07"/>
    <w:rsid w:val="0002132C"/>
    <w:rsid w:val="001D0C8C"/>
    <w:rsid w:val="00204ED4"/>
    <w:rsid w:val="00321C4D"/>
    <w:rsid w:val="00364F07"/>
    <w:rsid w:val="003A05DE"/>
    <w:rsid w:val="0046213A"/>
    <w:rsid w:val="0055615E"/>
    <w:rsid w:val="00614332"/>
    <w:rsid w:val="006A610C"/>
    <w:rsid w:val="00860916"/>
    <w:rsid w:val="008930EC"/>
    <w:rsid w:val="00893A55"/>
    <w:rsid w:val="00912C85"/>
    <w:rsid w:val="00961612"/>
    <w:rsid w:val="00A42AEA"/>
    <w:rsid w:val="00D2417B"/>
    <w:rsid w:val="00E2667E"/>
    <w:rsid w:val="00E319FF"/>
    <w:rsid w:val="00F4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9B9DE"/>
  <w15:docId w15:val="{DB9C5403-8077-4944-810C-804582742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90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6ED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6E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Кавецкая Светлана Романовна</dc:creator>
  <cp:lastModifiedBy>RePack by Diakov</cp:lastModifiedBy>
  <cp:revision>11</cp:revision>
  <cp:lastPrinted>2021-09-06T07:33:00Z</cp:lastPrinted>
  <dcterms:created xsi:type="dcterms:W3CDTF">2021-03-22T11:41:00Z</dcterms:created>
  <dcterms:modified xsi:type="dcterms:W3CDTF">2023-05-15T04:40:00Z</dcterms:modified>
</cp:coreProperties>
</file>